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949B3" w:rsidR="0061148E" w:rsidRPr="000C582F" w:rsidRDefault="000A6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83435" w:rsidR="0061148E" w:rsidRPr="000C582F" w:rsidRDefault="000A6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0E563" w:rsidR="00B87ED3" w:rsidRPr="000C582F" w:rsidRDefault="000A6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F616E" w:rsidR="00B87ED3" w:rsidRPr="000C582F" w:rsidRDefault="000A6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A996F" w:rsidR="00B87ED3" w:rsidRPr="000C582F" w:rsidRDefault="000A6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A7DAA" w:rsidR="00B87ED3" w:rsidRPr="000C582F" w:rsidRDefault="000A6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A889C" w:rsidR="00B87ED3" w:rsidRPr="000C582F" w:rsidRDefault="000A6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A346E" w:rsidR="00B87ED3" w:rsidRPr="000C582F" w:rsidRDefault="000A6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EE72A" w:rsidR="00B87ED3" w:rsidRPr="000C582F" w:rsidRDefault="000A6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A7C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9D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A5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519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CB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74B4F" w:rsidR="00B87ED3" w:rsidRPr="000C582F" w:rsidRDefault="000A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8DBE4" w:rsidR="00B87ED3" w:rsidRPr="000C582F" w:rsidRDefault="000A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7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6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6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0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4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0D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7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EF070" w:rsidR="00B87ED3" w:rsidRPr="000C582F" w:rsidRDefault="000A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226C8" w:rsidR="00B87ED3" w:rsidRPr="000C582F" w:rsidRDefault="000A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4AAEA" w:rsidR="00B87ED3" w:rsidRPr="000C582F" w:rsidRDefault="000A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1FD02" w:rsidR="00B87ED3" w:rsidRPr="000C582F" w:rsidRDefault="000A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7EEB6" w:rsidR="00B87ED3" w:rsidRPr="000C582F" w:rsidRDefault="000A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7F232" w:rsidR="00B87ED3" w:rsidRPr="000C582F" w:rsidRDefault="000A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AEE26" w:rsidR="00B87ED3" w:rsidRPr="000C582F" w:rsidRDefault="000A6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842F" w:rsidR="00B87ED3" w:rsidRPr="000C582F" w:rsidRDefault="000A6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6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7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D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644A9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899D4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5C0DB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D1709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EFDC3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63DF7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ED7E5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2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8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9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9E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1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DB5F5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1AE3A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7762A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FAE2C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EF7DF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E808B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044EA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A6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5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E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A779D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A56C7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249A8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89B7B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33598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F768B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70BEE" w:rsidR="00B87ED3" w:rsidRPr="000C582F" w:rsidRDefault="000A6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B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1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3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1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1F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2022-10-12T07:41:00.0000000Z</dcterms:modified>
</coreProperties>
</file>