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62E5" w:rsidR="0061148E" w:rsidRPr="000C582F" w:rsidRDefault="00EA7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B176" w:rsidR="0061148E" w:rsidRPr="000C582F" w:rsidRDefault="00EA7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0586C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4874C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A59C5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F8951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AD357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E09F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FFB00" w:rsidR="00B87ED3" w:rsidRPr="000C582F" w:rsidRDefault="00EA7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CE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8E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51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83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D2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854DA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9F2F3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9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F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9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9741" w:rsidR="00B87ED3" w:rsidRPr="000C582F" w:rsidRDefault="00EA7C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4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E0A1D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05F8C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592EE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3DCDB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7DB96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1167E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CDC1A" w:rsidR="00B87ED3" w:rsidRPr="000C582F" w:rsidRDefault="00EA7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17B10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753D6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00578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13B06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619D1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5EC35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C88D8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E33DC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D100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2BAF5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FBDFD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C663F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1C026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7EC4E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31B8" w:rsidR="00B87ED3" w:rsidRPr="000C582F" w:rsidRDefault="00EA7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4CB84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4B3BE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45255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37DFF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A29BE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B3097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1A685" w:rsidR="00B87ED3" w:rsidRPr="000C582F" w:rsidRDefault="00EA7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C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2022-10-12T06:36:00.0000000Z</dcterms:modified>
</coreProperties>
</file>