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297B" w:rsidR="0061148E" w:rsidRPr="000C582F" w:rsidRDefault="00AA34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AE72F" w:rsidR="0061148E" w:rsidRPr="000C582F" w:rsidRDefault="00AA34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23714" w:rsidR="00B87ED3" w:rsidRPr="000C582F" w:rsidRDefault="00AA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7DC32" w:rsidR="00B87ED3" w:rsidRPr="000C582F" w:rsidRDefault="00AA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43C12" w:rsidR="00B87ED3" w:rsidRPr="000C582F" w:rsidRDefault="00AA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E7E79" w:rsidR="00B87ED3" w:rsidRPr="000C582F" w:rsidRDefault="00AA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C3D9B" w:rsidR="00B87ED3" w:rsidRPr="000C582F" w:rsidRDefault="00AA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3B7EA" w:rsidR="00B87ED3" w:rsidRPr="000C582F" w:rsidRDefault="00AA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FED95" w:rsidR="00B87ED3" w:rsidRPr="000C582F" w:rsidRDefault="00AA3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3A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6D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47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F7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71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52FDE" w:rsidR="00B87ED3" w:rsidRPr="000C582F" w:rsidRDefault="00AA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004C5" w:rsidR="00B87ED3" w:rsidRPr="000C582F" w:rsidRDefault="00AA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A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B0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80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09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2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A3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3F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6D740" w:rsidR="00B87ED3" w:rsidRPr="000C582F" w:rsidRDefault="00AA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EE566" w:rsidR="00B87ED3" w:rsidRPr="000C582F" w:rsidRDefault="00AA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204F3" w:rsidR="00B87ED3" w:rsidRPr="000C582F" w:rsidRDefault="00AA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97EE1" w:rsidR="00B87ED3" w:rsidRPr="000C582F" w:rsidRDefault="00AA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E4D35" w:rsidR="00B87ED3" w:rsidRPr="000C582F" w:rsidRDefault="00AA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C2B59" w:rsidR="00B87ED3" w:rsidRPr="000C582F" w:rsidRDefault="00AA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D03E3" w:rsidR="00B87ED3" w:rsidRPr="000C582F" w:rsidRDefault="00AA3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7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32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4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53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4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7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A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9FF6C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858AB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6D5DF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EC635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18F83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17E28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CAE02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87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8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80CD" w:rsidR="00B87ED3" w:rsidRPr="000C582F" w:rsidRDefault="00AA34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3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62D10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EF8C1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A0F0C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F5FE9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14AB6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550F4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E1214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B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9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BD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F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8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72123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57BB1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BACE6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CB04A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054AC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8C0B2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BF6A4" w:rsidR="00B87ED3" w:rsidRPr="000C582F" w:rsidRDefault="00AA3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E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7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3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5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23D4B" w:rsidR="00B87ED3" w:rsidRPr="000C582F" w:rsidRDefault="00AA34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4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2022-10-12T05:45:00.0000000Z</dcterms:modified>
</coreProperties>
</file>