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872F" w:rsidR="0061148E" w:rsidRPr="000C582F" w:rsidRDefault="004D38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92DE" w:rsidR="0061148E" w:rsidRPr="000C582F" w:rsidRDefault="004D38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F0161" w:rsidR="00B87ED3" w:rsidRPr="000C582F" w:rsidRDefault="004D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EEB02" w:rsidR="00B87ED3" w:rsidRPr="000C582F" w:rsidRDefault="004D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7F0F4" w:rsidR="00B87ED3" w:rsidRPr="000C582F" w:rsidRDefault="004D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D1E88" w:rsidR="00B87ED3" w:rsidRPr="000C582F" w:rsidRDefault="004D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BD092" w:rsidR="00B87ED3" w:rsidRPr="000C582F" w:rsidRDefault="004D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65CFC" w:rsidR="00B87ED3" w:rsidRPr="000C582F" w:rsidRDefault="004D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6F2CA" w:rsidR="00B87ED3" w:rsidRPr="000C582F" w:rsidRDefault="004D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D1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3A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F7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73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ED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3A585" w:rsidR="00B87ED3" w:rsidRPr="000C582F" w:rsidRDefault="004D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80EDA" w:rsidR="00B87ED3" w:rsidRPr="000C582F" w:rsidRDefault="004D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5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62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5D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9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5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C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7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AB6FB" w:rsidR="00B87ED3" w:rsidRPr="000C582F" w:rsidRDefault="004D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12412" w:rsidR="00B87ED3" w:rsidRPr="000C582F" w:rsidRDefault="004D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79E4F" w:rsidR="00B87ED3" w:rsidRPr="000C582F" w:rsidRDefault="004D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C3D8C" w:rsidR="00B87ED3" w:rsidRPr="000C582F" w:rsidRDefault="004D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1DE8D" w:rsidR="00B87ED3" w:rsidRPr="000C582F" w:rsidRDefault="004D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002ED" w:rsidR="00B87ED3" w:rsidRPr="000C582F" w:rsidRDefault="004D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DA6DD" w:rsidR="00B87ED3" w:rsidRPr="000C582F" w:rsidRDefault="004D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3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D4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1E83F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A1B1C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45531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AC272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CFAFA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9039C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F3AEE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7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5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BAF5E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7CCB8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9CA27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90DF7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A621F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DAC44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F79FA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3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C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9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9E549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FDF68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33B71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59573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2BC9A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E125E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E544B" w:rsidR="00B87ED3" w:rsidRPr="000C582F" w:rsidRDefault="004D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3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8E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2022-10-12T01:52:00.0000000Z</dcterms:modified>
</coreProperties>
</file>