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0AB3" w:rsidR="0061148E" w:rsidRPr="000C582F" w:rsidRDefault="00B63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AC07" w:rsidR="0061148E" w:rsidRPr="000C582F" w:rsidRDefault="00B63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A7FED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43508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8B8DC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DA34C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5F563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855D8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AEE2B" w:rsidR="00B87ED3" w:rsidRPr="000C582F" w:rsidRDefault="00B6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33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98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E8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C6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A1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3D64C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F6FD5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1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7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1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F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1928" w:rsidR="00B87ED3" w:rsidRPr="000C582F" w:rsidRDefault="00B63E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1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9642F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0D206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5310B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2A007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FC6EB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938AA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47E14" w:rsidR="00B87ED3" w:rsidRPr="000C582F" w:rsidRDefault="00B6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53858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F57AE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1976A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040A1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C1128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A5014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287FC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63227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FEC16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1E75C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A2F97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19836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B4094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BBCD0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9157A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5E9CD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32244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B6E6D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F8BC8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8E179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D7C60" w:rsidR="00B87ED3" w:rsidRPr="000C582F" w:rsidRDefault="00B6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8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9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E3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2022-10-12T01:27:00.0000000Z</dcterms:modified>
</coreProperties>
</file>