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BDED" w:rsidR="0061148E" w:rsidRPr="000C582F" w:rsidRDefault="00483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6737" w:rsidR="0061148E" w:rsidRPr="000C582F" w:rsidRDefault="00483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15C6A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FE1AB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AFF38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1AF7A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7C2F4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11785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58717" w:rsidR="00B87ED3" w:rsidRPr="000C582F" w:rsidRDefault="00483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68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42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F3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AE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54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08487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D549D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C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B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A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F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E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D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2F11A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65BED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66006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08E33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B3784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D8484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E26A6" w:rsidR="00B87ED3" w:rsidRPr="000C582F" w:rsidRDefault="00483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F25E5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BC8ED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092A4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62F8B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43DB8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898CF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9653F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C98EE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3AA88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A3DA9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AB593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C2678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47997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FD278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A1CA1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1C4D1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5A29C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735FD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03E45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49D31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F6322" w:rsidR="00B87ED3" w:rsidRPr="000C582F" w:rsidRDefault="00483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AC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