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8A4B7" w:rsidR="00D415BF" w:rsidRPr="000C582F" w:rsidRDefault="002E7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0C0BC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41958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E8A11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598F7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4D630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6AF3A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2CF55" w:rsidR="00B87ED3" w:rsidRPr="000C582F" w:rsidRDefault="002E7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8D3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E7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66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B6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89D89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25B2C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21A31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3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E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1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2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7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06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8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FFB2DC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5A218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331B9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51124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44E97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A4294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E2000" w:rsidR="00B87ED3" w:rsidRPr="000C582F" w:rsidRDefault="002E7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3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5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7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1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E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E78CA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AEC33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CCD8B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A0A8F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D0B71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CDD89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F3DAB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4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D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F9A8A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C77E6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195D3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FF17EB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B81C8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8100E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49FF2A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A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C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E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BC2C8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E44EE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9C00A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58168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7018F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D8DF83" w:rsidR="00B87ED3" w:rsidRPr="000C582F" w:rsidRDefault="002E7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4A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4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7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C6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