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16A4" w:rsidR="0061148E" w:rsidRPr="000C582F" w:rsidRDefault="00E06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025B" w:rsidR="0061148E" w:rsidRPr="000C582F" w:rsidRDefault="00E06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79F91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ED113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A24A5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BD4AE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65385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C5790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59A2" w:rsidR="00B87ED3" w:rsidRPr="000C582F" w:rsidRDefault="00E0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94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B6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D2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5E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B4368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95267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5E0FC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8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4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4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4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C3922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7F617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E5CD4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B8C4A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C7E71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DF153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CE872" w:rsidR="00B87ED3" w:rsidRPr="000C582F" w:rsidRDefault="00E0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6F791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6F69F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2C95D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4901D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74B56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7B297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1CB50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554A6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CE7D3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9C82B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C8256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C7F72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F1416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13C34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E37E2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23333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79F1D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FEB51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77B89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04CA5" w:rsidR="00B87ED3" w:rsidRPr="000C582F" w:rsidRDefault="00E0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E1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2022-10-13T00:25:00.0000000Z</dcterms:modified>
</coreProperties>
</file>