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9896" w:rsidR="0061148E" w:rsidRPr="000C582F" w:rsidRDefault="00AC34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3847" w:rsidR="0061148E" w:rsidRPr="000C582F" w:rsidRDefault="00AC34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B3BFE" w:rsidR="00B87ED3" w:rsidRPr="000C582F" w:rsidRDefault="00AC3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E2A41" w:rsidR="00B87ED3" w:rsidRPr="000C582F" w:rsidRDefault="00AC3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C6204" w:rsidR="00B87ED3" w:rsidRPr="000C582F" w:rsidRDefault="00AC3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6D770" w:rsidR="00B87ED3" w:rsidRPr="000C582F" w:rsidRDefault="00AC3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E3D79" w:rsidR="00B87ED3" w:rsidRPr="000C582F" w:rsidRDefault="00AC3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95AE4" w:rsidR="00B87ED3" w:rsidRPr="000C582F" w:rsidRDefault="00AC3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AEAE6" w:rsidR="00B87ED3" w:rsidRPr="000C582F" w:rsidRDefault="00AC3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7C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23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B8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56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A8012" w:rsidR="00B87ED3" w:rsidRPr="000C582F" w:rsidRDefault="00AC3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1784E" w:rsidR="00B87ED3" w:rsidRPr="000C582F" w:rsidRDefault="00AC3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4C584" w:rsidR="00B87ED3" w:rsidRPr="000C582F" w:rsidRDefault="00AC3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1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8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4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7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D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2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5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3C44D" w:rsidR="00B87ED3" w:rsidRPr="000C582F" w:rsidRDefault="00AC3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C0DF3" w:rsidR="00B87ED3" w:rsidRPr="000C582F" w:rsidRDefault="00AC3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11E04" w:rsidR="00B87ED3" w:rsidRPr="000C582F" w:rsidRDefault="00AC3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6E3AF" w:rsidR="00B87ED3" w:rsidRPr="000C582F" w:rsidRDefault="00AC3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7AAA9" w:rsidR="00B87ED3" w:rsidRPr="000C582F" w:rsidRDefault="00AC3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B42C1" w:rsidR="00B87ED3" w:rsidRPr="000C582F" w:rsidRDefault="00AC3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87C39" w:rsidR="00B87ED3" w:rsidRPr="000C582F" w:rsidRDefault="00AC3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F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5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9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A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CA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2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531E3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CE587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1CC86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D7040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D467C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79EDF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2A6B6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6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EAC18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9C58C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596E1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D0D53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BCCEF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90863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BDD41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C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F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1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13FAD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DF5A0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0147E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7A48E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EE157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E4C4A" w:rsidR="00B87ED3" w:rsidRPr="000C582F" w:rsidRDefault="00AC3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A6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F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7A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19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8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40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2022-10-12T23:58:00.0000000Z</dcterms:modified>
</coreProperties>
</file>