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6810" w:rsidR="0061148E" w:rsidRPr="000C582F" w:rsidRDefault="00101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5A87" w:rsidR="0061148E" w:rsidRPr="000C582F" w:rsidRDefault="00101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71CC2" w:rsidR="00B87ED3" w:rsidRPr="000C582F" w:rsidRDefault="0010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ABFE9" w:rsidR="00B87ED3" w:rsidRPr="000C582F" w:rsidRDefault="0010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F0E0B" w:rsidR="00B87ED3" w:rsidRPr="000C582F" w:rsidRDefault="0010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7449E" w:rsidR="00B87ED3" w:rsidRPr="000C582F" w:rsidRDefault="0010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9564A" w:rsidR="00B87ED3" w:rsidRPr="000C582F" w:rsidRDefault="0010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EC091" w:rsidR="00B87ED3" w:rsidRPr="000C582F" w:rsidRDefault="0010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923E3" w:rsidR="00B87ED3" w:rsidRPr="000C582F" w:rsidRDefault="0010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FD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9E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E5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84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3A49B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AA9F7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D2E7D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2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2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3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D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B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5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2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A64B2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8D7F5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52E4C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0A4D3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27F05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E11E7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99FC4" w:rsidR="00B87ED3" w:rsidRPr="000C582F" w:rsidRDefault="0010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A7257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0B14D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77BD0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8D9E6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7AF59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A9B2E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98064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6B60" w:rsidR="00B87ED3" w:rsidRPr="000C582F" w:rsidRDefault="00101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1D0BB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42A0B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055FC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0323F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0050C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CDEBB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5B8CB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34BC3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4168E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3B996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8A05D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A581C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71C4E" w:rsidR="00B87ED3" w:rsidRPr="000C582F" w:rsidRDefault="0010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C1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F2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2022-10-12T23:51:00.0000000Z</dcterms:modified>
</coreProperties>
</file>