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74CD" w:rsidR="0061148E" w:rsidRPr="000C582F" w:rsidRDefault="00606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3997" w:rsidR="0061148E" w:rsidRPr="000C582F" w:rsidRDefault="00606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BD2F3" w:rsidR="00B87ED3" w:rsidRPr="000C582F" w:rsidRDefault="0060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25D9C" w:rsidR="00B87ED3" w:rsidRPr="000C582F" w:rsidRDefault="0060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A99BA" w:rsidR="00B87ED3" w:rsidRPr="000C582F" w:rsidRDefault="0060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3AABF" w:rsidR="00B87ED3" w:rsidRPr="000C582F" w:rsidRDefault="0060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97E9D" w:rsidR="00B87ED3" w:rsidRPr="000C582F" w:rsidRDefault="0060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2FD86" w:rsidR="00B87ED3" w:rsidRPr="000C582F" w:rsidRDefault="0060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F84F3" w:rsidR="00B87ED3" w:rsidRPr="000C582F" w:rsidRDefault="0060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DF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9C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E1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A3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A86D9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73B88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19D10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E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3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B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5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77F3" w:rsidR="00B87ED3" w:rsidRPr="000C582F" w:rsidRDefault="00606B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B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3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5669C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41922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58A57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42743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05A4E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3A5CD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4BC97" w:rsidR="00B87ED3" w:rsidRPr="000C582F" w:rsidRDefault="0060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5C117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20CE7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B3A08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F361A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BD1E1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09792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B690F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A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E50DB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F2406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68D26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5332C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88B3B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E654F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27083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95AF" w:rsidR="00B87ED3" w:rsidRPr="000C582F" w:rsidRDefault="00606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A34AE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AE64B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49DB1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92F57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C375E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95560" w:rsidR="00B87ED3" w:rsidRPr="000C582F" w:rsidRDefault="0060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FC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B0CC" w:rsidR="00B87ED3" w:rsidRPr="000C582F" w:rsidRDefault="00606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B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2022-10-12T23:20:00.0000000Z</dcterms:modified>
</coreProperties>
</file>