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52DE" w:rsidR="0061148E" w:rsidRPr="000C582F" w:rsidRDefault="00551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154C" w:rsidR="0061148E" w:rsidRPr="000C582F" w:rsidRDefault="00551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8506E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AB557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3655C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0E3A3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D32F8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27A21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7C9C2" w:rsidR="00B87ED3" w:rsidRPr="000C582F" w:rsidRDefault="005512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FC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73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2B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7B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3E969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FEB05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7F738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B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D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3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4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0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4386F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FBD91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F57F2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2A076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98253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52F6D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A544C" w:rsidR="00B87ED3" w:rsidRPr="000C582F" w:rsidRDefault="00551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9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BFD9D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6A0F8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C998D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2C2AF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70800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22AF1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75239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618F4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98624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FBA66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7C2C8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09C3E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B07FE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B4223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B21D0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BA4BC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EE02E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CBFBE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44D35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8A43B" w:rsidR="00B87ED3" w:rsidRPr="000C582F" w:rsidRDefault="00551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76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0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8EC3" w:rsidR="00B87ED3" w:rsidRPr="000C582F" w:rsidRDefault="00551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2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2022-10-12T22:55:00.0000000Z</dcterms:modified>
</coreProperties>
</file>