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630B" w:rsidR="0061148E" w:rsidRPr="000C582F" w:rsidRDefault="003643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7151" w:rsidR="0061148E" w:rsidRPr="000C582F" w:rsidRDefault="003643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F93C7" w:rsidR="00B87ED3" w:rsidRPr="000C582F" w:rsidRDefault="0036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040FC" w:rsidR="00B87ED3" w:rsidRPr="000C582F" w:rsidRDefault="0036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6047C" w:rsidR="00B87ED3" w:rsidRPr="000C582F" w:rsidRDefault="0036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675C6" w:rsidR="00B87ED3" w:rsidRPr="000C582F" w:rsidRDefault="0036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AD706" w:rsidR="00B87ED3" w:rsidRPr="000C582F" w:rsidRDefault="0036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98755" w:rsidR="00B87ED3" w:rsidRPr="000C582F" w:rsidRDefault="0036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6007F" w:rsidR="00B87ED3" w:rsidRPr="000C582F" w:rsidRDefault="0036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F1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B7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CA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D1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ABDA6" w:rsidR="00B87ED3" w:rsidRPr="000C582F" w:rsidRDefault="0036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1E6E2" w:rsidR="00B87ED3" w:rsidRPr="000C582F" w:rsidRDefault="0036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A93E3" w:rsidR="00B87ED3" w:rsidRPr="000C582F" w:rsidRDefault="0036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D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F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1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57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A4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32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1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00607" w:rsidR="00B87ED3" w:rsidRPr="000C582F" w:rsidRDefault="0036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BC794" w:rsidR="00B87ED3" w:rsidRPr="000C582F" w:rsidRDefault="0036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AA1EF" w:rsidR="00B87ED3" w:rsidRPr="000C582F" w:rsidRDefault="0036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AEA19" w:rsidR="00B87ED3" w:rsidRPr="000C582F" w:rsidRDefault="0036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45853" w:rsidR="00B87ED3" w:rsidRPr="000C582F" w:rsidRDefault="0036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9DEBA" w:rsidR="00B87ED3" w:rsidRPr="000C582F" w:rsidRDefault="0036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FE777" w:rsidR="00B87ED3" w:rsidRPr="000C582F" w:rsidRDefault="0036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3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D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D36F8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DB28C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72F88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07FB9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3DCC1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F2682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65E65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75003" w:rsidR="00B87ED3" w:rsidRPr="000C582F" w:rsidRDefault="003643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CA68B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89DB5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9D9D1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C2FB0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A4BB1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920E8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95903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0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6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6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D20E0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C33BB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E83CA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FF5B4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38E77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0064E" w:rsidR="00B87ED3" w:rsidRPr="000C582F" w:rsidRDefault="0036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7E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30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1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35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