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A0D6" w:rsidR="0061148E" w:rsidRPr="000C582F" w:rsidRDefault="00D01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9330" w:rsidR="0061148E" w:rsidRPr="000C582F" w:rsidRDefault="00D01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00AEF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545E2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96987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B7161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2079B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65F5C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F427E" w:rsidR="00B87ED3" w:rsidRPr="000C582F" w:rsidRDefault="00D01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47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4E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44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9F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40237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0E768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026B2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3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F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C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6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32F32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1BD8F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2BEE3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158ED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530AC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6ABF6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88AF5" w:rsidR="00B87ED3" w:rsidRPr="000C582F" w:rsidRDefault="00D01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EE45" w:rsidR="00B87ED3" w:rsidRPr="000C582F" w:rsidRDefault="00D01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5D6D8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A26BD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F7C7A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A287D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80110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50345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B0445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B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D2D3D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F4DDA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BB3BD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41F50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A7FDC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73B0A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CCE69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1A56" w:rsidR="00B87ED3" w:rsidRPr="000C582F" w:rsidRDefault="00D01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86F0" w:rsidR="00B87ED3" w:rsidRPr="000C582F" w:rsidRDefault="00D01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E04C6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ADBD3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99315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ADB73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369AC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306BD" w:rsidR="00B87ED3" w:rsidRPr="000C582F" w:rsidRDefault="00D01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2F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F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2022-10-12T20:27:00.0000000Z</dcterms:modified>
</coreProperties>
</file>