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E2CBE" w:rsidR="0061148E" w:rsidRPr="000C582F" w:rsidRDefault="00252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2EDB4" w:rsidR="0061148E" w:rsidRPr="000C582F" w:rsidRDefault="00252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7CC93" w:rsidR="00B87ED3" w:rsidRPr="000C582F" w:rsidRDefault="0025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25F35" w:rsidR="00B87ED3" w:rsidRPr="000C582F" w:rsidRDefault="0025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ECCDF" w:rsidR="00B87ED3" w:rsidRPr="000C582F" w:rsidRDefault="0025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65496" w:rsidR="00B87ED3" w:rsidRPr="000C582F" w:rsidRDefault="0025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97CE8" w:rsidR="00B87ED3" w:rsidRPr="000C582F" w:rsidRDefault="0025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6DABB" w:rsidR="00B87ED3" w:rsidRPr="000C582F" w:rsidRDefault="0025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577BD" w:rsidR="00B87ED3" w:rsidRPr="000C582F" w:rsidRDefault="00252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5D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BA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7B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0E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667E1" w:rsidR="00B87ED3" w:rsidRPr="000C582F" w:rsidRDefault="0025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4BBDF" w:rsidR="00B87ED3" w:rsidRPr="000C582F" w:rsidRDefault="0025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CE5F8" w:rsidR="00B87ED3" w:rsidRPr="000C582F" w:rsidRDefault="0025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9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F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D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6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F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2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2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07727" w:rsidR="00B87ED3" w:rsidRPr="000C582F" w:rsidRDefault="0025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38691" w:rsidR="00B87ED3" w:rsidRPr="000C582F" w:rsidRDefault="0025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804FC" w:rsidR="00B87ED3" w:rsidRPr="000C582F" w:rsidRDefault="0025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821E7" w:rsidR="00B87ED3" w:rsidRPr="000C582F" w:rsidRDefault="0025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A8A9C" w:rsidR="00B87ED3" w:rsidRPr="000C582F" w:rsidRDefault="0025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7EEDF" w:rsidR="00B87ED3" w:rsidRPr="000C582F" w:rsidRDefault="0025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A3FB2" w:rsidR="00B87ED3" w:rsidRPr="000C582F" w:rsidRDefault="00252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E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94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DBD60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E61AE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3A6A6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16ECC6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D0DBA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61E48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44AC5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6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D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4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EAAD8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8336F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59B2A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3DDFF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A7181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5E897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1949E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E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74BA6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AC553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195BB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D4865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408EB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FBB8C" w:rsidR="00B87ED3" w:rsidRPr="000C582F" w:rsidRDefault="00252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59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0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9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F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6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B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5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2022-10-12T18:19:00.0000000Z</dcterms:modified>
</coreProperties>
</file>