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E91A" w:rsidR="0061148E" w:rsidRPr="000C582F" w:rsidRDefault="00F743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512A" w:rsidR="0061148E" w:rsidRPr="000C582F" w:rsidRDefault="00F743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D7AAA" w:rsidR="00B87ED3" w:rsidRPr="000C582F" w:rsidRDefault="00F7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6DFD9" w:rsidR="00B87ED3" w:rsidRPr="000C582F" w:rsidRDefault="00F7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AB4F9" w:rsidR="00B87ED3" w:rsidRPr="000C582F" w:rsidRDefault="00F7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A7215" w:rsidR="00B87ED3" w:rsidRPr="000C582F" w:rsidRDefault="00F7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26642" w:rsidR="00B87ED3" w:rsidRPr="000C582F" w:rsidRDefault="00F7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A196E" w:rsidR="00B87ED3" w:rsidRPr="000C582F" w:rsidRDefault="00F7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7A8B6" w:rsidR="00B87ED3" w:rsidRPr="000C582F" w:rsidRDefault="00F74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87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8B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BD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AF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2CC2B" w:rsidR="00B87ED3" w:rsidRPr="000C582F" w:rsidRDefault="00F7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068F2" w:rsidR="00B87ED3" w:rsidRPr="000C582F" w:rsidRDefault="00F7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66770" w:rsidR="00B87ED3" w:rsidRPr="000C582F" w:rsidRDefault="00F7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CF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4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0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3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4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6E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1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65EFC" w:rsidR="00B87ED3" w:rsidRPr="000C582F" w:rsidRDefault="00F7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3D01B" w:rsidR="00B87ED3" w:rsidRPr="000C582F" w:rsidRDefault="00F7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D2EA6" w:rsidR="00B87ED3" w:rsidRPr="000C582F" w:rsidRDefault="00F7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85407" w:rsidR="00B87ED3" w:rsidRPr="000C582F" w:rsidRDefault="00F7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3E6E1" w:rsidR="00B87ED3" w:rsidRPr="000C582F" w:rsidRDefault="00F7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5A454" w:rsidR="00B87ED3" w:rsidRPr="000C582F" w:rsidRDefault="00F7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25399" w:rsidR="00B87ED3" w:rsidRPr="000C582F" w:rsidRDefault="00F74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3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C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F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4CC19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852BD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82117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B4349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B6199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C8335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244FB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6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2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235C9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45196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14D2E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0ACA8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221DE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27463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09182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6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EFF09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2FEC2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C5FCC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491E4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D8C43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08FAA" w:rsidR="00B87ED3" w:rsidRPr="000C582F" w:rsidRDefault="00F74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DC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D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3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D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9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43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2022-10-12T17:11:00.0000000Z</dcterms:modified>
</coreProperties>
</file>