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9D96" w:rsidR="0061148E" w:rsidRPr="000C582F" w:rsidRDefault="00323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E16C" w:rsidR="0061148E" w:rsidRPr="000C582F" w:rsidRDefault="00323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9673D" w:rsidR="00B87ED3" w:rsidRPr="000C582F" w:rsidRDefault="0032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6042E" w:rsidR="00B87ED3" w:rsidRPr="000C582F" w:rsidRDefault="0032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A1599" w:rsidR="00B87ED3" w:rsidRPr="000C582F" w:rsidRDefault="0032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A89A0" w:rsidR="00B87ED3" w:rsidRPr="000C582F" w:rsidRDefault="0032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64247" w:rsidR="00B87ED3" w:rsidRPr="000C582F" w:rsidRDefault="0032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F21F0" w:rsidR="00B87ED3" w:rsidRPr="000C582F" w:rsidRDefault="0032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7D984" w:rsidR="00B87ED3" w:rsidRPr="000C582F" w:rsidRDefault="0032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3D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A1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57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D7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7729B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1D088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CC85C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1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8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3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2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9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D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6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ECA65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903C6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BB639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2037B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40B65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55910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3F1F9" w:rsidR="00B87ED3" w:rsidRPr="000C582F" w:rsidRDefault="0032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C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A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5F1EA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ED582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B2B81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989DC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26171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06878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A84DC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1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0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A1133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2B653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5E579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8BCC1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D2B18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EFE1E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0CC11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B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6DBF0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E7E01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BE5DB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E40AD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E48AF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9DA33" w:rsidR="00B87ED3" w:rsidRPr="000C582F" w:rsidRDefault="0032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80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A8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2022-10-12T16:38:00.0000000Z</dcterms:modified>
</coreProperties>
</file>