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F72DC" w:rsidR="0061148E" w:rsidRPr="000C582F" w:rsidRDefault="00C91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C8A2" w:rsidR="0061148E" w:rsidRPr="000C582F" w:rsidRDefault="00C91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7E79C" w:rsidR="00B87ED3" w:rsidRPr="000C582F" w:rsidRDefault="00C9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FD0CF" w:rsidR="00B87ED3" w:rsidRPr="000C582F" w:rsidRDefault="00C9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F423D8" w:rsidR="00B87ED3" w:rsidRPr="000C582F" w:rsidRDefault="00C9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1D9B0" w:rsidR="00B87ED3" w:rsidRPr="000C582F" w:rsidRDefault="00C9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FB2C7" w:rsidR="00B87ED3" w:rsidRPr="000C582F" w:rsidRDefault="00C9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DEAED" w:rsidR="00B87ED3" w:rsidRPr="000C582F" w:rsidRDefault="00C9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6D7C2" w:rsidR="00B87ED3" w:rsidRPr="000C582F" w:rsidRDefault="00C91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8C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458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10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E17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AC802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DB395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08FBA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AF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2F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8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4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D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5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B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9F808B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02DCA9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59EC75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E3C441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74765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3C73C4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3E10F" w:rsidR="00B87ED3" w:rsidRPr="000C582F" w:rsidRDefault="00C91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3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8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10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C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A9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92938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6F5F8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F897B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F2DA5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9940DD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527CF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1ECAA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0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5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0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602FA1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833FE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EF55F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1B62E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A7BA7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EDE2C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CA720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F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83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6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B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E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41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FA0F9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4A4FD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B8DBB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99966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DFAEE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7469D" w:rsidR="00B87ED3" w:rsidRPr="000C582F" w:rsidRDefault="00C91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4A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F3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A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E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0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31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2022-10-12T16:05:00.0000000Z</dcterms:modified>
</coreProperties>
</file>