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519D" w:rsidR="0061148E" w:rsidRPr="000C582F" w:rsidRDefault="00287C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05BE" w:rsidR="0061148E" w:rsidRPr="000C582F" w:rsidRDefault="00287C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33311" w:rsidR="00B87ED3" w:rsidRPr="000C582F" w:rsidRDefault="00287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47CE3" w:rsidR="00B87ED3" w:rsidRPr="000C582F" w:rsidRDefault="00287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C8808" w:rsidR="00B87ED3" w:rsidRPr="000C582F" w:rsidRDefault="00287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EF478" w:rsidR="00B87ED3" w:rsidRPr="000C582F" w:rsidRDefault="00287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7AE6E" w:rsidR="00B87ED3" w:rsidRPr="000C582F" w:rsidRDefault="00287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F2A40" w:rsidR="00B87ED3" w:rsidRPr="000C582F" w:rsidRDefault="00287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5EAB2" w:rsidR="00B87ED3" w:rsidRPr="000C582F" w:rsidRDefault="00287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B1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EA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3E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38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E8997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89F04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65ABE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B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7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EA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5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3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33845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1143D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05FEF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B596D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C0CB4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C57AC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D6390" w:rsidR="00B87ED3" w:rsidRPr="000C582F" w:rsidRDefault="00287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D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746FA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420D4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CC6AB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3A235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DA389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A605E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43F89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C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6105C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4C371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4FD97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2A5F2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19D1F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E6CE0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A5BDE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A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4A8F4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97518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08751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A6DFF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44948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5732F" w:rsidR="00B87ED3" w:rsidRPr="000C582F" w:rsidRDefault="00287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F0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1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C7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