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E2094" w:rsidR="0061148E" w:rsidRPr="000C582F" w:rsidRDefault="00C04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4FC2" w:rsidR="0061148E" w:rsidRPr="000C582F" w:rsidRDefault="00C04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71C6F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25CBE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89ABE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9066B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14811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E0A62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810DD" w:rsidR="00B87ED3" w:rsidRPr="000C582F" w:rsidRDefault="00C04E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38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3D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F2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8C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400FB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DE9D1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2DD93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D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A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7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D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9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FF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2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8B7C4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35E4E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7A270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E36E9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1DC4D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60AFD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19742" w:rsidR="00B87ED3" w:rsidRPr="000C582F" w:rsidRDefault="00C04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FC918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249A5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3DB22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08B0B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0DC48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77AFF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4DF29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AAA1" w:rsidR="00B87ED3" w:rsidRPr="000C582F" w:rsidRDefault="00C04E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52772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57E4A9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314BB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AFD9C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B7615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60CD5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E4C9D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C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1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D6AEB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08627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5F482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26020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274D9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8B11D" w:rsidR="00B87ED3" w:rsidRPr="000C582F" w:rsidRDefault="00C04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A9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E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E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E8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