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F088" w:rsidR="0061148E" w:rsidRPr="000C582F" w:rsidRDefault="00DF2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8002" w:rsidR="0061148E" w:rsidRPr="000C582F" w:rsidRDefault="00DF2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EE899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DE2D6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30337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EAC0B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1B7500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E32EE8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0BBA8" w:rsidR="00B87ED3" w:rsidRPr="000C582F" w:rsidRDefault="00DF2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BC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59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8B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36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0C1DF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39A7C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72185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E9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A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0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26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A5A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A7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DC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5E5E9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67332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9208A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740922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8EB61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9C01C2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0E95A" w:rsidR="00B87ED3" w:rsidRPr="000C582F" w:rsidRDefault="00DF2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1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2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B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239A4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374ACC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9BF0F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6BCF1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4AED45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E255C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C3E0E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A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3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4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D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B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B9396" w:rsidR="00B87ED3" w:rsidRPr="000C582F" w:rsidRDefault="00DF2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EA71B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7A070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532702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C2F49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04FDF5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6461A0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FB79A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C3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E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F5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477B6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6E2FAB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3F404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F34B3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A2EE5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3C3B0" w:rsidR="00B87ED3" w:rsidRPr="000C582F" w:rsidRDefault="00DF2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E2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2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5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AC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C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2022-10-12T10:29:00.0000000Z</dcterms:modified>
</coreProperties>
</file>