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F66D" w:rsidR="0061148E" w:rsidRPr="000C582F" w:rsidRDefault="000772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0070" w:rsidR="0061148E" w:rsidRPr="000C582F" w:rsidRDefault="000772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1D051" w:rsidR="00B87ED3" w:rsidRPr="000C582F" w:rsidRDefault="00077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065BD" w:rsidR="00B87ED3" w:rsidRPr="000C582F" w:rsidRDefault="00077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871A3" w:rsidR="00B87ED3" w:rsidRPr="000C582F" w:rsidRDefault="00077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59400" w:rsidR="00B87ED3" w:rsidRPr="000C582F" w:rsidRDefault="00077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B5538" w:rsidR="00B87ED3" w:rsidRPr="000C582F" w:rsidRDefault="00077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16952" w:rsidR="00B87ED3" w:rsidRPr="000C582F" w:rsidRDefault="00077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D6083" w:rsidR="00B87ED3" w:rsidRPr="000C582F" w:rsidRDefault="00077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0B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B9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2F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EC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0136A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D8519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2CBB8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F4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5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3E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6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9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C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1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B33EC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7B685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A4364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12338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19387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B460E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D6877" w:rsidR="00B87ED3" w:rsidRPr="000C582F" w:rsidRDefault="00077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0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7AA1B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285B1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0A01A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9B62F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6E0C2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AAC71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C2D7A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B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4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01AFA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10344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1BC47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B29D6E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7D779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177C4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CB710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7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2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628A8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B8A6D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89D72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4F613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48039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1AE9B" w:rsidR="00B87ED3" w:rsidRPr="000C582F" w:rsidRDefault="00077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F5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7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2F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2022-10-12T10:25:00.0000000Z</dcterms:modified>
</coreProperties>
</file>