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8B00" w:rsidR="0061148E" w:rsidRPr="000C582F" w:rsidRDefault="00426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D100" w:rsidR="0061148E" w:rsidRPr="000C582F" w:rsidRDefault="00426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AFC7E" w:rsidR="00B87ED3" w:rsidRPr="000C582F" w:rsidRDefault="00426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4B3BE" w:rsidR="00B87ED3" w:rsidRPr="000C582F" w:rsidRDefault="00426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A7085" w:rsidR="00B87ED3" w:rsidRPr="000C582F" w:rsidRDefault="00426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42507" w:rsidR="00B87ED3" w:rsidRPr="000C582F" w:rsidRDefault="00426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727B6" w:rsidR="00B87ED3" w:rsidRPr="000C582F" w:rsidRDefault="00426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050C0" w:rsidR="00B87ED3" w:rsidRPr="000C582F" w:rsidRDefault="00426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16102" w:rsidR="00B87ED3" w:rsidRPr="000C582F" w:rsidRDefault="00426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6C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EF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59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ED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2692F" w:rsidR="00B87ED3" w:rsidRPr="000C582F" w:rsidRDefault="0042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2CD28" w:rsidR="00B87ED3" w:rsidRPr="000C582F" w:rsidRDefault="0042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2923D" w:rsidR="00B87ED3" w:rsidRPr="000C582F" w:rsidRDefault="0042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D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5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3A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1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0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6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A7123" w:rsidR="00B87ED3" w:rsidRPr="000C582F" w:rsidRDefault="00426F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F10FC" w:rsidR="00B87ED3" w:rsidRPr="000C582F" w:rsidRDefault="0042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65A71" w:rsidR="00B87ED3" w:rsidRPr="000C582F" w:rsidRDefault="0042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9F40D" w:rsidR="00B87ED3" w:rsidRPr="000C582F" w:rsidRDefault="0042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847A2" w:rsidR="00B87ED3" w:rsidRPr="000C582F" w:rsidRDefault="0042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2E3DC" w:rsidR="00B87ED3" w:rsidRPr="000C582F" w:rsidRDefault="0042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C3BDB" w:rsidR="00B87ED3" w:rsidRPr="000C582F" w:rsidRDefault="0042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67B79" w:rsidR="00B87ED3" w:rsidRPr="000C582F" w:rsidRDefault="00426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C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B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B8EBB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47213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D98A7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0D674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9EC79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ADFA7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4D8ED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8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6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2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2F645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E378A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8DCB5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446E3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9EB71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91A7D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4CE79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E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3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58EAB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3896C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ADC3F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C4333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4D21D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F7966" w:rsidR="00B87ED3" w:rsidRPr="000C582F" w:rsidRDefault="00426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CF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D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F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2022-10-12T07:57:00.0000000Z</dcterms:modified>
</coreProperties>
</file>