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BA5B" w:rsidR="0061148E" w:rsidRPr="000C582F" w:rsidRDefault="001941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C6BD" w:rsidR="0061148E" w:rsidRPr="000C582F" w:rsidRDefault="001941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A33DA" w:rsidR="00B87ED3" w:rsidRPr="000C582F" w:rsidRDefault="0019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EE41D" w:rsidR="00B87ED3" w:rsidRPr="000C582F" w:rsidRDefault="0019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34FDD" w:rsidR="00B87ED3" w:rsidRPr="000C582F" w:rsidRDefault="0019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0F689" w:rsidR="00B87ED3" w:rsidRPr="000C582F" w:rsidRDefault="0019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B0A7C" w:rsidR="00B87ED3" w:rsidRPr="000C582F" w:rsidRDefault="0019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72AAE" w:rsidR="00B87ED3" w:rsidRPr="000C582F" w:rsidRDefault="0019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FDC91" w:rsidR="00B87ED3" w:rsidRPr="000C582F" w:rsidRDefault="0019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44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D0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5B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D4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1B88C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C8522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E6DBC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9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7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E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D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B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C6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9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9B5D1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07723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7E99F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1D209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76010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805E6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8CC89" w:rsidR="00B87ED3" w:rsidRPr="000C582F" w:rsidRDefault="0019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D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D9E1E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487F9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3D303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2CAC9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E3612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86352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24DDC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D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7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1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7CAC5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CE55D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01525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A6BAF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88138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BDC5D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BF158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1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7BC57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BAF3A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687FD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4A3B1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CDFF7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D6294" w:rsidR="00B87ED3" w:rsidRPr="000C582F" w:rsidRDefault="0019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CE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12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2022-10-12T05:48:00.0000000Z</dcterms:modified>
</coreProperties>
</file>