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5D52" w:rsidR="0061148E" w:rsidRPr="000C582F" w:rsidRDefault="00240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1329" w:rsidR="0061148E" w:rsidRPr="000C582F" w:rsidRDefault="00240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6CB13" w:rsidR="00B87ED3" w:rsidRPr="000C582F" w:rsidRDefault="0024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9133E" w:rsidR="00B87ED3" w:rsidRPr="000C582F" w:rsidRDefault="0024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42920" w:rsidR="00B87ED3" w:rsidRPr="000C582F" w:rsidRDefault="0024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2FEB3" w:rsidR="00B87ED3" w:rsidRPr="000C582F" w:rsidRDefault="0024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193A6" w:rsidR="00B87ED3" w:rsidRPr="000C582F" w:rsidRDefault="0024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939FC" w:rsidR="00B87ED3" w:rsidRPr="000C582F" w:rsidRDefault="0024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01986" w:rsidR="00B87ED3" w:rsidRPr="000C582F" w:rsidRDefault="00240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C1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07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4F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35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27ED0D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F12BD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64953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F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1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4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C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DF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ED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7D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3DCF2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FEC92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03E43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D889B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095CE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1827D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3087F" w:rsidR="00B87ED3" w:rsidRPr="000C582F" w:rsidRDefault="00240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1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DEB0D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79DD8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6EA75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992B7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529EC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9DC21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B3D84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F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F2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D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6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3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29C0F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DEAFC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B649F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E8FF9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D4FF5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313A3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CDAF7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9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C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0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6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5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9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0B6EC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87760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1A0D0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A8C64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6FE74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5EFB1" w:rsidR="00B87ED3" w:rsidRPr="000C582F" w:rsidRDefault="00240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E9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7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8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3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8D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6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2022-10-12T05:28:00.0000000Z</dcterms:modified>
</coreProperties>
</file>