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708C" w:rsidR="0061148E" w:rsidRPr="000C582F" w:rsidRDefault="00780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95F1" w:rsidR="0061148E" w:rsidRPr="000C582F" w:rsidRDefault="00780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AAB61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3EFFA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C2E3D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793D3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AABFC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25531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B9B46" w:rsidR="00B87ED3" w:rsidRPr="000C582F" w:rsidRDefault="0078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04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D0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EC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D6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05A2E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F6DD7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A0F86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5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5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0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D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E853" w:rsidR="00B87ED3" w:rsidRPr="000C582F" w:rsidRDefault="00780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9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8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E354D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7F654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DFF0C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E1CB4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729EE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AE9D6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576F5" w:rsidR="00B87ED3" w:rsidRPr="000C582F" w:rsidRDefault="0078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AE3E0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EFD17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1CE94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7AA9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4BDFE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C729C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64785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446B" w:rsidR="00B87ED3" w:rsidRPr="000C582F" w:rsidRDefault="007800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346CB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A1C14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4234B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2B733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369DF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47CD1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E1D9D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F2C01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327E2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33711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D55CE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2ADA1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33B79" w:rsidR="00B87ED3" w:rsidRPr="000C582F" w:rsidRDefault="0078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1B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2022-10-12T04:43:00.0000000Z</dcterms:modified>
</coreProperties>
</file>