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41BE2" w:rsidR="0061148E" w:rsidRPr="000C582F" w:rsidRDefault="000554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A0B8" w:rsidR="0061148E" w:rsidRPr="000C582F" w:rsidRDefault="000554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2ACBD" w:rsidR="00B87ED3" w:rsidRPr="000C582F" w:rsidRDefault="00055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FA4FB" w:rsidR="00B87ED3" w:rsidRPr="000C582F" w:rsidRDefault="00055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77DC8" w:rsidR="00B87ED3" w:rsidRPr="000C582F" w:rsidRDefault="00055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ED5B0" w:rsidR="00B87ED3" w:rsidRPr="000C582F" w:rsidRDefault="00055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AE6B9" w:rsidR="00B87ED3" w:rsidRPr="000C582F" w:rsidRDefault="00055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69D0C" w:rsidR="00B87ED3" w:rsidRPr="000C582F" w:rsidRDefault="00055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6DB82" w:rsidR="00B87ED3" w:rsidRPr="000C582F" w:rsidRDefault="00055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C9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F9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0C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BB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2F83B" w:rsidR="00B87ED3" w:rsidRPr="000C582F" w:rsidRDefault="00055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BF61C" w:rsidR="00B87ED3" w:rsidRPr="000C582F" w:rsidRDefault="00055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FF391" w:rsidR="00B87ED3" w:rsidRPr="000C582F" w:rsidRDefault="00055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F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C8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5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53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B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3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E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2AF45" w:rsidR="00B87ED3" w:rsidRPr="000C582F" w:rsidRDefault="00055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463CD" w:rsidR="00B87ED3" w:rsidRPr="000C582F" w:rsidRDefault="00055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5CBBD" w:rsidR="00B87ED3" w:rsidRPr="000C582F" w:rsidRDefault="00055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5CF96" w:rsidR="00B87ED3" w:rsidRPr="000C582F" w:rsidRDefault="00055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DF2B8" w:rsidR="00B87ED3" w:rsidRPr="000C582F" w:rsidRDefault="00055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63946" w:rsidR="00B87ED3" w:rsidRPr="000C582F" w:rsidRDefault="00055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DDCF5" w:rsidR="00B87ED3" w:rsidRPr="000C582F" w:rsidRDefault="00055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A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6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3B69A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72C0C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7103B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EA1A8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8C245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D75C8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5DB14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1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1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6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BE7D" w:rsidR="00B87ED3" w:rsidRPr="000C582F" w:rsidRDefault="00055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94270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DF19A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E0738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36473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F977A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C79F5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F6CE1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A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7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5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F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455F6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B0DE2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68083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2A686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1A8BC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0287B" w:rsidR="00B87ED3" w:rsidRPr="000C582F" w:rsidRDefault="00055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40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5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DE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0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2022-10-12T03:39:00.0000000Z</dcterms:modified>
</coreProperties>
</file>