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35D3" w:rsidR="0061148E" w:rsidRPr="000C582F" w:rsidRDefault="00DD46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E17C" w:rsidR="0061148E" w:rsidRPr="000C582F" w:rsidRDefault="00DD46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3FC1B" w:rsidR="00B87ED3" w:rsidRPr="000C582F" w:rsidRDefault="00DD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5AC3E" w:rsidR="00B87ED3" w:rsidRPr="000C582F" w:rsidRDefault="00DD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C8B3E" w:rsidR="00B87ED3" w:rsidRPr="000C582F" w:rsidRDefault="00DD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D22EE" w:rsidR="00B87ED3" w:rsidRPr="000C582F" w:rsidRDefault="00DD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0B3FE" w:rsidR="00B87ED3" w:rsidRPr="000C582F" w:rsidRDefault="00DD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7328E" w:rsidR="00B87ED3" w:rsidRPr="000C582F" w:rsidRDefault="00DD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BE078" w:rsidR="00B87ED3" w:rsidRPr="000C582F" w:rsidRDefault="00DD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B2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D3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23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01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663D5" w:rsidR="00B87ED3" w:rsidRPr="000C582F" w:rsidRDefault="00DD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A7521" w:rsidR="00B87ED3" w:rsidRPr="000C582F" w:rsidRDefault="00DD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1A7DD" w:rsidR="00B87ED3" w:rsidRPr="000C582F" w:rsidRDefault="00DD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93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60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3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3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9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C7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8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89285" w:rsidR="00B87ED3" w:rsidRPr="000C582F" w:rsidRDefault="00DD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0E8E4" w:rsidR="00B87ED3" w:rsidRPr="000C582F" w:rsidRDefault="00DD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AFE23" w:rsidR="00B87ED3" w:rsidRPr="000C582F" w:rsidRDefault="00DD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18350" w:rsidR="00B87ED3" w:rsidRPr="000C582F" w:rsidRDefault="00DD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E17C0" w:rsidR="00B87ED3" w:rsidRPr="000C582F" w:rsidRDefault="00DD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1D6EE2" w:rsidR="00B87ED3" w:rsidRPr="000C582F" w:rsidRDefault="00DD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6F74C" w:rsidR="00B87ED3" w:rsidRPr="000C582F" w:rsidRDefault="00DD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9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3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5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3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9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30470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78CBE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475E6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71CE3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EA785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FBC73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1D33F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E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5C0A4" w:rsidR="00B87ED3" w:rsidRPr="000C582F" w:rsidRDefault="00DD46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6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1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9AD6C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B7937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1795B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F3B8E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16DCC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88D57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680B3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5D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C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0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40DB3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36BBB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172EF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12C5D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1D671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9FF96" w:rsidR="00B87ED3" w:rsidRPr="000C582F" w:rsidRDefault="00DD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D2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32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D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6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2022-10-13T12:17:00.0000000Z</dcterms:modified>
</coreProperties>
</file>