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9F2C" w:rsidR="0061148E" w:rsidRPr="000C582F" w:rsidRDefault="00E87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A3BB" w:rsidR="0061148E" w:rsidRPr="000C582F" w:rsidRDefault="00E87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D3441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ECE03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FA123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624B8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7E77F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18CE7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D0F2D" w:rsidR="00B87ED3" w:rsidRPr="000C582F" w:rsidRDefault="00E8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83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BD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27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01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FC7A2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FC8E9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30E6C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3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6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7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8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6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E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C4F5E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CF998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8C7C6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C222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A072F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CD0A5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44728" w:rsidR="00B87ED3" w:rsidRPr="000C582F" w:rsidRDefault="00E8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A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58F7E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3E44F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AD56E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F88C5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A5429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962A2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3A072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B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8F714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93F3F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D0BBA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01C54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46A5B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FB766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DE5E8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6666D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B80C9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71B63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01283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D48B4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23C93" w:rsidR="00B87ED3" w:rsidRPr="000C582F" w:rsidRDefault="00E8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00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B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2022-10-13T12:17:00.0000000Z</dcterms:modified>
</coreProperties>
</file>