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3D81" w:rsidR="0061148E" w:rsidRPr="000C582F" w:rsidRDefault="00A46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1680" w:rsidR="0061148E" w:rsidRPr="000C582F" w:rsidRDefault="00A46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2A74C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70E02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82BB1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F51EF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3C163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E99B4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A36F1" w:rsidR="00B87ED3" w:rsidRPr="000C582F" w:rsidRDefault="00A46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02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FA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DB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55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AD31A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5EDCA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2D933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3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6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5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4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98153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B2B4C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F7550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CEEF7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01520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4D163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411F9" w:rsidR="00B87ED3" w:rsidRPr="000C582F" w:rsidRDefault="00A46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8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F554E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C9756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90903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AE6B9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8777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9A417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7B72D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83EF" w:rsidR="00B87ED3" w:rsidRPr="000C582F" w:rsidRDefault="00A46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BD5E5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DEAB1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6FBFE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65FB0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BB52F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1A884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9E19F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6AF98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2A79F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F731A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60D5B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BDC31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88043" w:rsidR="00B87ED3" w:rsidRPr="000C582F" w:rsidRDefault="00A46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A7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1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