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314C" w:rsidR="0061148E" w:rsidRPr="000C582F" w:rsidRDefault="00897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A559" w:rsidR="0061148E" w:rsidRPr="000C582F" w:rsidRDefault="00897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52C08" w:rsidR="00B87ED3" w:rsidRPr="000C582F" w:rsidRDefault="0089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0438A" w:rsidR="00B87ED3" w:rsidRPr="000C582F" w:rsidRDefault="0089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85722" w:rsidR="00B87ED3" w:rsidRPr="000C582F" w:rsidRDefault="0089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1C6F2" w:rsidR="00B87ED3" w:rsidRPr="000C582F" w:rsidRDefault="0089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FEC61" w:rsidR="00B87ED3" w:rsidRPr="000C582F" w:rsidRDefault="0089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3B37E" w:rsidR="00B87ED3" w:rsidRPr="000C582F" w:rsidRDefault="0089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10585" w:rsidR="00B87ED3" w:rsidRPr="000C582F" w:rsidRDefault="0089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F2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BD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F9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D3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80C6F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CD882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B7A76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D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6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B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0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0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D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81440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391BC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68B64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9AAA9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B61DA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48D71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34C55" w:rsidR="00B87ED3" w:rsidRPr="000C582F" w:rsidRDefault="0089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A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3E02F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E81DB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AEC0C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F9E53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DD659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92798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3315F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44425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A2B7B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BDF65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FF72D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6C36A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2A623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37D38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54755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06317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F0F94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EBB3F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577EE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05951" w:rsidR="00B87ED3" w:rsidRPr="000C582F" w:rsidRDefault="0089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CB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E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3B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