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FEE3" w:rsidR="0061148E" w:rsidRPr="000C582F" w:rsidRDefault="00191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ADF3" w:rsidR="0061148E" w:rsidRPr="000C582F" w:rsidRDefault="00191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AF03A" w:rsidR="00B87ED3" w:rsidRPr="000C582F" w:rsidRDefault="0019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693B1" w:rsidR="00B87ED3" w:rsidRPr="000C582F" w:rsidRDefault="0019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15F8D" w:rsidR="00B87ED3" w:rsidRPr="000C582F" w:rsidRDefault="0019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E92C1" w:rsidR="00B87ED3" w:rsidRPr="000C582F" w:rsidRDefault="0019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132BE" w:rsidR="00B87ED3" w:rsidRPr="000C582F" w:rsidRDefault="0019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B1B0E" w:rsidR="00B87ED3" w:rsidRPr="000C582F" w:rsidRDefault="0019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D8557" w:rsidR="00B87ED3" w:rsidRPr="000C582F" w:rsidRDefault="00191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90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70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FB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2D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1F874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C4759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51A66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5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1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06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A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4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E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8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B448B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A6DBB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16BD0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EABAB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501AC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1C12D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DF64B" w:rsidR="00B87ED3" w:rsidRPr="000C582F" w:rsidRDefault="00191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C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E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0F5C3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A4A70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174EE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CB7CC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CC28B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FFA5E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14F6C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6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B833" w:rsidR="00B87ED3" w:rsidRPr="000C582F" w:rsidRDefault="00191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3A52C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E4FA3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F794F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E6965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5F97B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04814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EE818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1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69B57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5EABA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DF3E6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0AF18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8B9B5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0FBFB" w:rsidR="00B87ED3" w:rsidRPr="000C582F" w:rsidRDefault="00191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6C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4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A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2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0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