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5675" w:rsidR="0061148E" w:rsidRPr="00944D28" w:rsidRDefault="0066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8710" w:rsidR="0061148E" w:rsidRPr="004A7085" w:rsidRDefault="0066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3A680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BEBC1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92AAD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CC69E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CE07A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D4C80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322AE" w:rsidR="00A67F55" w:rsidRPr="00944D28" w:rsidRDefault="0066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4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0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6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D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1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616F7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60B86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F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68941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730AC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90BE2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BFD99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4F307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30EA6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6CB01" w:rsidR="00B87ED3" w:rsidRPr="00944D28" w:rsidRDefault="0066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5DDE4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8A4A2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8BF5D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2694F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55270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703EE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8CE7F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0830D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16859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CDB76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B4F96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B39D8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38403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0E789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D7AF9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0CE9E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E8E5F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20ECE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44CDC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6E27A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2BCB5" w:rsidR="00B87ED3" w:rsidRPr="00944D28" w:rsidRDefault="0066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0F65" w:rsidR="00B87ED3" w:rsidRPr="00944D28" w:rsidRDefault="00663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CF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