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0B89" w:rsidR="0061148E" w:rsidRPr="00944D28" w:rsidRDefault="0045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CC76" w:rsidR="0061148E" w:rsidRPr="004A7085" w:rsidRDefault="0045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1991F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81630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1CC0D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F466A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B2477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1FBB0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563B0" w:rsidR="00A67F55" w:rsidRPr="00944D28" w:rsidRDefault="00451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8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D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0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9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8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02436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2129A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9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644D5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B4C0F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25403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48EEE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B3534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366DE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1A6EA" w:rsidR="00B87ED3" w:rsidRPr="00944D28" w:rsidRDefault="0045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0C16E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615B5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269A2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B95D7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2BDEC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BBC59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0531D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8CEB9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23637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30860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F35CD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89CE0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BB3E8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DE207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343D" w:rsidR="00B87ED3" w:rsidRPr="00944D28" w:rsidRDefault="0045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316D3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21999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C99B0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2F523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98F5B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FFD6A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2AE44" w:rsidR="00B87ED3" w:rsidRPr="00944D28" w:rsidRDefault="0045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98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