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3B564" w:rsidR="0061148E" w:rsidRPr="00944D28" w:rsidRDefault="0003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6FFF" w:rsidR="0061148E" w:rsidRPr="004A7085" w:rsidRDefault="0003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EEB8B" w:rsidR="00A67F55" w:rsidRPr="00944D28" w:rsidRDefault="00032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E34D8" w:rsidR="00A67F55" w:rsidRPr="00944D28" w:rsidRDefault="00032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E411E" w:rsidR="00A67F55" w:rsidRPr="00944D28" w:rsidRDefault="00032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A1AFD" w:rsidR="00A67F55" w:rsidRPr="00944D28" w:rsidRDefault="00032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1C084" w:rsidR="00A67F55" w:rsidRPr="00944D28" w:rsidRDefault="00032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5297F" w:rsidR="00A67F55" w:rsidRPr="00944D28" w:rsidRDefault="00032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3B2C2" w:rsidR="00A67F55" w:rsidRPr="00944D28" w:rsidRDefault="00032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2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A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1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9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6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64A88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FE49A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C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D1AFA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04EEF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1A715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925CD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51D26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E86B6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ED1D2" w:rsidR="00B87ED3" w:rsidRPr="00944D28" w:rsidRDefault="000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21EB9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449BE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481D8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8CBB1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B9AC2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76087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BBF56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33BA" w:rsidR="00B87ED3" w:rsidRPr="00944D28" w:rsidRDefault="0003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F5CC1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DFCB0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0BB6F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E8447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A32DA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1A5CB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696C7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91FC6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4A42F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61F27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4E320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3A8BA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6F434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CEC64" w:rsidR="00B87ED3" w:rsidRPr="00944D28" w:rsidRDefault="000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0A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