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62BB" w:rsidR="0061148E" w:rsidRPr="00944D28" w:rsidRDefault="00BF3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D4EE" w:rsidR="0061148E" w:rsidRPr="004A7085" w:rsidRDefault="00BF3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744EA" w:rsidR="00A67F55" w:rsidRPr="00944D28" w:rsidRDefault="00BF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F6D99" w:rsidR="00A67F55" w:rsidRPr="00944D28" w:rsidRDefault="00BF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0FAA9" w:rsidR="00A67F55" w:rsidRPr="00944D28" w:rsidRDefault="00BF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210FD" w:rsidR="00A67F55" w:rsidRPr="00944D28" w:rsidRDefault="00BF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F27FE" w:rsidR="00A67F55" w:rsidRPr="00944D28" w:rsidRDefault="00BF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D0B85" w:rsidR="00A67F55" w:rsidRPr="00944D28" w:rsidRDefault="00BF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20ED9" w:rsidR="00A67F55" w:rsidRPr="00944D28" w:rsidRDefault="00BF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7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A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B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1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3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FCD57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0B4CD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9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05BBD1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B025B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0B44D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EE45F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C0FD4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A6F97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AC35B" w:rsidR="00B87ED3" w:rsidRPr="00944D28" w:rsidRDefault="00BF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7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FF039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A4187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94DEE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3F97A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725FC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50477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99736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10A0" w:rsidR="00B87ED3" w:rsidRPr="00944D28" w:rsidRDefault="00BF3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61537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4441E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7EB1C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07C56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BF9CA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E51B3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2A071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8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FBE2E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656ED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C0710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A1DB3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B6CA9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56C45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2D0B6" w:rsidR="00B87ED3" w:rsidRPr="00944D28" w:rsidRDefault="00BF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0C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