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A519" w:rsidR="0061148E" w:rsidRPr="00944D28" w:rsidRDefault="00643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4839" w:rsidR="0061148E" w:rsidRPr="004A7085" w:rsidRDefault="00643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94F81" w:rsidR="00A67F55" w:rsidRPr="00944D28" w:rsidRDefault="00643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4208C" w:rsidR="00A67F55" w:rsidRPr="00944D28" w:rsidRDefault="00643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2843F" w:rsidR="00A67F55" w:rsidRPr="00944D28" w:rsidRDefault="00643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A9FE9" w:rsidR="00A67F55" w:rsidRPr="00944D28" w:rsidRDefault="00643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CC7A6" w:rsidR="00A67F55" w:rsidRPr="00944D28" w:rsidRDefault="00643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EE8AE" w:rsidR="00A67F55" w:rsidRPr="00944D28" w:rsidRDefault="00643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A65EB" w:rsidR="00A67F55" w:rsidRPr="00944D28" w:rsidRDefault="00643C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26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0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0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6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4C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E1AB1F" w:rsidR="00B87ED3" w:rsidRPr="00944D28" w:rsidRDefault="0064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15CAF" w:rsidR="00B87ED3" w:rsidRPr="00944D28" w:rsidRDefault="0064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A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6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9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D9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53CD7" w:rsidR="00B87ED3" w:rsidRPr="00944D28" w:rsidRDefault="0064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B020D" w:rsidR="00B87ED3" w:rsidRPr="00944D28" w:rsidRDefault="0064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BD7BF" w:rsidR="00B87ED3" w:rsidRPr="00944D28" w:rsidRDefault="0064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90ADA" w:rsidR="00B87ED3" w:rsidRPr="00944D28" w:rsidRDefault="0064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42F1A" w:rsidR="00B87ED3" w:rsidRPr="00944D28" w:rsidRDefault="0064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23BD5" w:rsidR="00B87ED3" w:rsidRPr="00944D28" w:rsidRDefault="0064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35114" w:rsidR="00B87ED3" w:rsidRPr="00944D28" w:rsidRDefault="00643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A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2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6872E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1B13E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CE74DB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BD0D6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E1F33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B5141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2F4B4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72385" w:rsidR="00B87ED3" w:rsidRPr="00944D28" w:rsidRDefault="00643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7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F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8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2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EE7C2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35FC3E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EACAA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3B0D8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84025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729C19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5DDDD7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D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A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1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D9B6D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91C7D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92D66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50FBED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F266B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26412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5FC88" w:rsidR="00B87ED3" w:rsidRPr="00944D28" w:rsidRDefault="00643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0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F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D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5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C6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