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F73E" w:rsidR="0061148E" w:rsidRPr="00944D28" w:rsidRDefault="00C47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9AE31" w:rsidR="0061148E" w:rsidRPr="004A7085" w:rsidRDefault="00C47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D04E7" w:rsidR="00A67F55" w:rsidRPr="00944D28" w:rsidRDefault="00C4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2CE11" w:rsidR="00A67F55" w:rsidRPr="00944D28" w:rsidRDefault="00C4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65750" w:rsidR="00A67F55" w:rsidRPr="00944D28" w:rsidRDefault="00C4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A998F" w:rsidR="00A67F55" w:rsidRPr="00944D28" w:rsidRDefault="00C4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ABFB2" w:rsidR="00A67F55" w:rsidRPr="00944D28" w:rsidRDefault="00C4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280D2" w:rsidR="00A67F55" w:rsidRPr="00944D28" w:rsidRDefault="00C4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88B16" w:rsidR="00A67F55" w:rsidRPr="00944D28" w:rsidRDefault="00C4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C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B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3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C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7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0BF80" w:rsidR="00B87ED3" w:rsidRPr="00944D28" w:rsidRDefault="00C4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44DF9" w:rsidR="00B87ED3" w:rsidRPr="00944D28" w:rsidRDefault="00C4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D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1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6EC66" w:rsidR="00B87ED3" w:rsidRPr="00944D28" w:rsidRDefault="00C4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3D2EA" w:rsidR="00B87ED3" w:rsidRPr="00944D28" w:rsidRDefault="00C4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D7B7A" w:rsidR="00B87ED3" w:rsidRPr="00944D28" w:rsidRDefault="00C4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E2E07" w:rsidR="00B87ED3" w:rsidRPr="00944D28" w:rsidRDefault="00C4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73B80" w:rsidR="00B87ED3" w:rsidRPr="00944D28" w:rsidRDefault="00C4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1A892" w:rsidR="00B87ED3" w:rsidRPr="00944D28" w:rsidRDefault="00C4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83A72" w:rsidR="00B87ED3" w:rsidRPr="00944D28" w:rsidRDefault="00C4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7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8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8667C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83930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D4E05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A2AFE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6EC75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BF4F6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736BF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0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8ABB3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CF086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ED507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12986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89989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54590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F8D56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7A968" w:rsidR="00B87ED3" w:rsidRPr="00944D28" w:rsidRDefault="00C4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360D8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F97B8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84025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E04C0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8BFE9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63552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03478" w:rsidR="00B87ED3" w:rsidRPr="00944D28" w:rsidRDefault="00C4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7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8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9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0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