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571F" w:rsidR="0061148E" w:rsidRPr="00944D28" w:rsidRDefault="00CE5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BB48" w:rsidR="0061148E" w:rsidRPr="004A7085" w:rsidRDefault="00CE5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A32A2" w:rsidR="00A67F55" w:rsidRPr="00944D28" w:rsidRDefault="00CE5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CB560" w:rsidR="00A67F55" w:rsidRPr="00944D28" w:rsidRDefault="00CE5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1B970" w:rsidR="00A67F55" w:rsidRPr="00944D28" w:rsidRDefault="00CE5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2E861" w:rsidR="00A67F55" w:rsidRPr="00944D28" w:rsidRDefault="00CE5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CBC27" w:rsidR="00A67F55" w:rsidRPr="00944D28" w:rsidRDefault="00CE5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D2203" w:rsidR="00A67F55" w:rsidRPr="00944D28" w:rsidRDefault="00CE5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80335" w:rsidR="00A67F55" w:rsidRPr="00944D28" w:rsidRDefault="00CE5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1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E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2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F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6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A24D1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564DA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3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E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F9FAF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E97BD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AA985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E7B57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D17A4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F3521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A2A67" w:rsidR="00B87ED3" w:rsidRPr="00944D28" w:rsidRDefault="00CE5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FD5E5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D23AF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1A8FA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02781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EBEBE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26C40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35D9B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3A73" w:rsidR="00B87ED3" w:rsidRPr="00944D28" w:rsidRDefault="00CE5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9998E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FCF88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330C4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F57B8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91D47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E9775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63604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0261F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DFA62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F22FD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4571C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20CEE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87DC1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B7A9B" w:rsidR="00B87ED3" w:rsidRPr="00944D28" w:rsidRDefault="00CE5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18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