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3A0D" w:rsidR="0061148E" w:rsidRPr="00944D28" w:rsidRDefault="00242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AECC" w:rsidR="0061148E" w:rsidRPr="004A7085" w:rsidRDefault="00242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68E92" w:rsidR="00A67F55" w:rsidRPr="00944D28" w:rsidRDefault="00242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CD05C" w:rsidR="00A67F55" w:rsidRPr="00944D28" w:rsidRDefault="00242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78631" w:rsidR="00A67F55" w:rsidRPr="00944D28" w:rsidRDefault="00242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85CC3" w:rsidR="00A67F55" w:rsidRPr="00944D28" w:rsidRDefault="00242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D877B" w:rsidR="00A67F55" w:rsidRPr="00944D28" w:rsidRDefault="00242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ACC1D" w:rsidR="00A67F55" w:rsidRPr="00944D28" w:rsidRDefault="00242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D117B" w:rsidR="00A67F55" w:rsidRPr="00944D28" w:rsidRDefault="00242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E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0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4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9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8A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8FD2F" w:rsidR="00B87ED3" w:rsidRPr="00944D28" w:rsidRDefault="0024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303FA" w:rsidR="00B87ED3" w:rsidRPr="00944D28" w:rsidRDefault="0024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9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6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2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7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1B1FF" w:rsidR="00B87ED3" w:rsidRPr="00944D28" w:rsidRDefault="0024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844BE" w:rsidR="00B87ED3" w:rsidRPr="00944D28" w:rsidRDefault="0024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721A4" w:rsidR="00B87ED3" w:rsidRPr="00944D28" w:rsidRDefault="0024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40E2E" w:rsidR="00B87ED3" w:rsidRPr="00944D28" w:rsidRDefault="0024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0D8EE" w:rsidR="00B87ED3" w:rsidRPr="00944D28" w:rsidRDefault="0024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94B16" w:rsidR="00B87ED3" w:rsidRPr="00944D28" w:rsidRDefault="0024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813E6" w:rsidR="00B87ED3" w:rsidRPr="00944D28" w:rsidRDefault="0024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0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E1F5C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98645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4C2E5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3B466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A57E5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9C519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B31F9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5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BE0C8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E4E2D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6F766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23A77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8053B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4FCEE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7D1A6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9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C6D7E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53328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6C27A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22E2A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103FC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9FA0C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B5522" w:rsidR="00B87ED3" w:rsidRPr="00944D28" w:rsidRDefault="0024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8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2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B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