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8EABA" w:rsidR="0061148E" w:rsidRPr="00944D28" w:rsidRDefault="005B4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22E2" w:rsidR="0061148E" w:rsidRPr="004A7085" w:rsidRDefault="005B4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66B4E" w:rsidR="00A67F55" w:rsidRPr="00944D28" w:rsidRDefault="005B4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BF21E" w:rsidR="00A67F55" w:rsidRPr="00944D28" w:rsidRDefault="005B4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9F3DB" w:rsidR="00A67F55" w:rsidRPr="00944D28" w:rsidRDefault="005B4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291DE" w:rsidR="00A67F55" w:rsidRPr="00944D28" w:rsidRDefault="005B4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1690D" w:rsidR="00A67F55" w:rsidRPr="00944D28" w:rsidRDefault="005B4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5AFA0" w:rsidR="00A67F55" w:rsidRPr="00944D28" w:rsidRDefault="005B4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D98B0" w:rsidR="00A67F55" w:rsidRPr="00944D28" w:rsidRDefault="005B4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A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A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7C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3B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C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76E8B" w:rsidR="00B87ED3" w:rsidRPr="00944D28" w:rsidRDefault="005B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186EE" w:rsidR="00B87ED3" w:rsidRPr="00944D28" w:rsidRDefault="005B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5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04E1D" w:rsidR="00B87ED3" w:rsidRPr="00944D28" w:rsidRDefault="005B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C203F" w:rsidR="00B87ED3" w:rsidRPr="00944D28" w:rsidRDefault="005B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AF325" w:rsidR="00B87ED3" w:rsidRPr="00944D28" w:rsidRDefault="005B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AADA0" w:rsidR="00B87ED3" w:rsidRPr="00944D28" w:rsidRDefault="005B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ADDAC" w:rsidR="00B87ED3" w:rsidRPr="00944D28" w:rsidRDefault="005B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1E0FF" w:rsidR="00B87ED3" w:rsidRPr="00944D28" w:rsidRDefault="005B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E5729" w:rsidR="00B87ED3" w:rsidRPr="00944D28" w:rsidRDefault="005B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1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2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9A3A5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D759A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E89B5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97954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25EB3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8F9F7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E774D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5C3A6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71346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DB656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5017B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D3CBF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57E15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0B269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F990" w:rsidR="00B87ED3" w:rsidRPr="00944D28" w:rsidRDefault="005B4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3F448" w:rsidR="00B87ED3" w:rsidRPr="00944D28" w:rsidRDefault="005B4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67C3B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FC240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42191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6AB91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160DD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61BAD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75ED1" w:rsidR="00B87ED3" w:rsidRPr="00944D28" w:rsidRDefault="005B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D4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