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4F58" w:rsidR="0061148E" w:rsidRPr="00944D28" w:rsidRDefault="00E57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C62E8" w:rsidR="0061148E" w:rsidRPr="004A7085" w:rsidRDefault="00E57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B5E04" w:rsidR="00A67F55" w:rsidRPr="00944D28" w:rsidRDefault="00E57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7CD4E" w:rsidR="00A67F55" w:rsidRPr="00944D28" w:rsidRDefault="00E57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9912F" w:rsidR="00A67F55" w:rsidRPr="00944D28" w:rsidRDefault="00E57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D5160" w:rsidR="00A67F55" w:rsidRPr="00944D28" w:rsidRDefault="00E57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CBE2B" w:rsidR="00A67F55" w:rsidRPr="00944D28" w:rsidRDefault="00E57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11E2B" w:rsidR="00A67F55" w:rsidRPr="00944D28" w:rsidRDefault="00E57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CF667" w:rsidR="00A67F55" w:rsidRPr="00944D28" w:rsidRDefault="00E57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B3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B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50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F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A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3E7DE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CAF75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D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C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796AE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430BD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EC22B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DFD01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818CC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9B5F2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063D6" w:rsidR="00B87ED3" w:rsidRPr="00944D28" w:rsidRDefault="00E5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2F601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13050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E4338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CFC91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B0177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F38A3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38606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0489C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8432C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F5CA5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81BEF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04787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894A3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B9A3C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1408F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DD3CD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8E4D7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0D5B3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5ED84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7F537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1A9DF" w:rsidR="00B87ED3" w:rsidRPr="00944D28" w:rsidRDefault="00E5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E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