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D486" w:rsidR="0061148E" w:rsidRPr="00944D28" w:rsidRDefault="00AA5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B96E" w:rsidR="0061148E" w:rsidRPr="004A7085" w:rsidRDefault="00AA5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9040E" w:rsidR="00A67F55" w:rsidRPr="00944D28" w:rsidRDefault="00AA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73529" w:rsidR="00A67F55" w:rsidRPr="00944D28" w:rsidRDefault="00AA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FCD24" w:rsidR="00A67F55" w:rsidRPr="00944D28" w:rsidRDefault="00AA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3D2D9" w:rsidR="00A67F55" w:rsidRPr="00944D28" w:rsidRDefault="00AA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81628" w:rsidR="00A67F55" w:rsidRPr="00944D28" w:rsidRDefault="00AA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A901E" w:rsidR="00A67F55" w:rsidRPr="00944D28" w:rsidRDefault="00AA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69F9B" w:rsidR="00A67F55" w:rsidRPr="00944D28" w:rsidRDefault="00AA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5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3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8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C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9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9DF86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185BD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6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8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152DA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74138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92937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011FA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A710E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0BD34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BC68D" w:rsidR="00B87ED3" w:rsidRPr="00944D28" w:rsidRDefault="00AA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4C57F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82770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5B527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7D948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7A474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92DB2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5EDC8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53EA4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1768D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9DE14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B6DB4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805EB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302B3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F5B4F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0C1E3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53C5D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6A09D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11F33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59CF8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DC9FB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DCD9F" w:rsidR="00B87ED3" w:rsidRPr="00944D28" w:rsidRDefault="00AA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14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