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6615" w:rsidR="0061148E" w:rsidRPr="00944D28" w:rsidRDefault="00675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767C" w:rsidR="0061148E" w:rsidRPr="004A7085" w:rsidRDefault="00675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8B0CC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C1409B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5EF92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D717C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CBF30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AB685D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E5FDA" w:rsidR="00A67F55" w:rsidRPr="00944D28" w:rsidRDefault="00675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3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2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99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4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16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766D8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EEEFB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0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E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50B45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0EE83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BFAF9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1B72D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6436B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6CB76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84A07" w:rsidR="00B87ED3" w:rsidRPr="00944D28" w:rsidRDefault="00675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999F3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4FCEC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682CC0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600A4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5BBEC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5DB5D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B04CC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7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7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2D32E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EBB15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3E375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BF1D2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32C4A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D718A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7C929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B77FB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9703A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53F0C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5B50C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949FC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E991E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215B1" w:rsidR="00B87ED3" w:rsidRPr="00944D28" w:rsidRDefault="00675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0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62E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