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93BF" w:rsidR="0061148E" w:rsidRPr="00944D28" w:rsidRDefault="007E4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3FAD" w:rsidR="0061148E" w:rsidRPr="004A7085" w:rsidRDefault="007E4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F972A" w:rsidR="00A67F55" w:rsidRPr="00944D28" w:rsidRDefault="007E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28111" w:rsidR="00A67F55" w:rsidRPr="00944D28" w:rsidRDefault="007E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0362C" w:rsidR="00A67F55" w:rsidRPr="00944D28" w:rsidRDefault="007E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71B40" w:rsidR="00A67F55" w:rsidRPr="00944D28" w:rsidRDefault="007E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74D15" w:rsidR="00A67F55" w:rsidRPr="00944D28" w:rsidRDefault="007E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885DC" w:rsidR="00A67F55" w:rsidRPr="00944D28" w:rsidRDefault="007E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CE2D8" w:rsidR="00A67F55" w:rsidRPr="00944D28" w:rsidRDefault="007E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B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6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E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B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9EA72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02111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B55F9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E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FBEFA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B5C83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B9FC8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CC92D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7EDDB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38CD9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E395D" w:rsidR="00B87ED3" w:rsidRPr="00944D28" w:rsidRDefault="007E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8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B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00014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3A42C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89C0D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1645D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7A2B7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FA24E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D146C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7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669B" w:rsidR="00B87ED3" w:rsidRPr="00944D28" w:rsidRDefault="007E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55D8C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6FD24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AB4D9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A2BFD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8C7D8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5D71C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DD735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47A85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07932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A994B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C9B4F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EACF6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BAAFF" w:rsidR="00B87ED3" w:rsidRPr="00944D28" w:rsidRDefault="007E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7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B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D5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