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312D6" w:rsidR="0061148E" w:rsidRPr="00944D28" w:rsidRDefault="0014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3086" w:rsidR="0061148E" w:rsidRPr="004A7085" w:rsidRDefault="0014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B5C40" w:rsidR="00A67F55" w:rsidRPr="00944D28" w:rsidRDefault="0014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C025F" w:rsidR="00A67F55" w:rsidRPr="00944D28" w:rsidRDefault="0014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F0BF2" w:rsidR="00A67F55" w:rsidRPr="00944D28" w:rsidRDefault="0014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A97F1" w:rsidR="00A67F55" w:rsidRPr="00944D28" w:rsidRDefault="0014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CCF5A" w:rsidR="00A67F55" w:rsidRPr="00944D28" w:rsidRDefault="0014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460C6" w:rsidR="00A67F55" w:rsidRPr="00944D28" w:rsidRDefault="0014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74FA1" w:rsidR="00A67F55" w:rsidRPr="00944D28" w:rsidRDefault="0014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A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0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A5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7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2806E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98AD8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255EC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7CA4D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5D721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49A0E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76046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CA435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20201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50DBA" w:rsidR="00B87ED3" w:rsidRPr="00944D28" w:rsidRDefault="001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10A0" w:rsidR="00B87ED3" w:rsidRPr="00944D28" w:rsidRDefault="0014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80BA8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29087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C3625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E7374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EED49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ADB8B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7A56D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599F1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50FDF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4EA7E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B905C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D3B67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10D5A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62C99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B6E48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8A8A9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41CDF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11C70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7DED6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621BB" w:rsidR="00B87ED3" w:rsidRPr="00944D28" w:rsidRDefault="001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1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E6EF" w:rsidR="00B87ED3" w:rsidRPr="00944D28" w:rsidRDefault="0014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