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090D" w:rsidR="0061148E" w:rsidRPr="00944D28" w:rsidRDefault="00DB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5D05" w:rsidR="0061148E" w:rsidRPr="004A7085" w:rsidRDefault="00DB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F8BA1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0DA9A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D3E0B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FD24D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D1593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6C60B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34BC9" w:rsidR="00A67F55" w:rsidRPr="00944D28" w:rsidRDefault="00DB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3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B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E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1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9ED64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A730A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303EB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4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3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7BF9F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9DDE6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E64C7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11A77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96D7B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9E577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C99D9" w:rsidR="00B87ED3" w:rsidRPr="00944D28" w:rsidRDefault="00D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EEDC" w:rsidR="00B87ED3" w:rsidRPr="00944D28" w:rsidRDefault="00DB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5F3B0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F90B8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F0F43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BCAF2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F37E6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E1B84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E1BD3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DA477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B08FF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6AFCD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8916B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FB769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E4ACB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E1345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2F98C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27219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29A00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0D3C5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D4C5C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361A2" w:rsidR="00B87ED3" w:rsidRPr="00944D28" w:rsidRDefault="00D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1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