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98BD" w:rsidR="0061148E" w:rsidRPr="00944D28" w:rsidRDefault="00A86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BE45" w:rsidR="0061148E" w:rsidRPr="004A7085" w:rsidRDefault="00A86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5F2B2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94240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15196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8820E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AE6FA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AA2B8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95C2A" w:rsidR="00A67F55" w:rsidRPr="00944D28" w:rsidRDefault="00A86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C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9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8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E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05781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9FBBF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4F6AC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46140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12249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FCE83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F4C31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8BBEB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B7A9D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98461" w:rsidR="00B87ED3" w:rsidRPr="00944D28" w:rsidRDefault="00A8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C9F4B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01F71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4717C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F89AB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71FCC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71438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DED71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2317" w:rsidR="00B87ED3" w:rsidRPr="00944D28" w:rsidRDefault="00A8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B81AE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13FB3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34097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4E19D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2B59D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26410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F007B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A4BE7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1D7D9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69938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3D59E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475F1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D732D" w:rsidR="00B87ED3" w:rsidRPr="00944D28" w:rsidRDefault="00A8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A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38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