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841A" w:rsidR="0061148E" w:rsidRPr="00944D28" w:rsidRDefault="00C10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BED7" w:rsidR="0061148E" w:rsidRPr="004A7085" w:rsidRDefault="00C10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584CB" w:rsidR="00A67F55" w:rsidRPr="00944D28" w:rsidRDefault="00C10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06AEC" w:rsidR="00A67F55" w:rsidRPr="00944D28" w:rsidRDefault="00C10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D2E25" w:rsidR="00A67F55" w:rsidRPr="00944D28" w:rsidRDefault="00C10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10144" w:rsidR="00A67F55" w:rsidRPr="00944D28" w:rsidRDefault="00C10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95D8F" w:rsidR="00A67F55" w:rsidRPr="00944D28" w:rsidRDefault="00C10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11F1A" w:rsidR="00A67F55" w:rsidRPr="00944D28" w:rsidRDefault="00C10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BB21A" w:rsidR="00A67F55" w:rsidRPr="00944D28" w:rsidRDefault="00C10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6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9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B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A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37239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BCD28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A4229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1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8E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1A119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7D8B2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803A3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3D7E9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B5263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07630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F4718" w:rsidR="00B87ED3" w:rsidRPr="00944D28" w:rsidRDefault="00C10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C7087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BC81E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5A842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B3464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C71C9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6C840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A4A27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28B92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9F3FF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9BAB6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25CB7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2E196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FF4EA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042BE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9D112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757B7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88629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DF066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4FE3A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048A5" w:rsidR="00B87ED3" w:rsidRPr="00944D28" w:rsidRDefault="00C10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3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7B53" w:rsidR="00B87ED3" w:rsidRPr="00944D28" w:rsidRDefault="00C10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4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F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