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5B0E" w:rsidR="0061148E" w:rsidRPr="00944D28" w:rsidRDefault="00F24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191D" w:rsidR="0061148E" w:rsidRPr="004A7085" w:rsidRDefault="00F24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79F5A" w:rsidR="00A67F55" w:rsidRPr="00944D28" w:rsidRDefault="00F2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F2C2C" w:rsidR="00A67F55" w:rsidRPr="00944D28" w:rsidRDefault="00F2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7C903" w:rsidR="00A67F55" w:rsidRPr="00944D28" w:rsidRDefault="00F2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2770C" w:rsidR="00A67F55" w:rsidRPr="00944D28" w:rsidRDefault="00F2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A8D45" w:rsidR="00A67F55" w:rsidRPr="00944D28" w:rsidRDefault="00F2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2CE8E" w:rsidR="00A67F55" w:rsidRPr="00944D28" w:rsidRDefault="00F2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58C3A" w:rsidR="00A67F55" w:rsidRPr="00944D28" w:rsidRDefault="00F24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46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A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B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4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B23F0" w:rsidR="00B87ED3" w:rsidRPr="00944D28" w:rsidRDefault="00F2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B6F3C" w:rsidR="00B87ED3" w:rsidRPr="00944D28" w:rsidRDefault="00F2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E0A40" w:rsidR="00B87ED3" w:rsidRPr="00944D28" w:rsidRDefault="00F2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FB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D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C1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37CDE" w:rsidR="00B87ED3" w:rsidRPr="00944D28" w:rsidRDefault="00F2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26418" w:rsidR="00B87ED3" w:rsidRPr="00944D28" w:rsidRDefault="00F2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6AB7C" w:rsidR="00B87ED3" w:rsidRPr="00944D28" w:rsidRDefault="00F2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600C3" w:rsidR="00B87ED3" w:rsidRPr="00944D28" w:rsidRDefault="00F2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1FCC7" w:rsidR="00B87ED3" w:rsidRPr="00944D28" w:rsidRDefault="00F2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EA117" w:rsidR="00B87ED3" w:rsidRPr="00944D28" w:rsidRDefault="00F2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5C353" w:rsidR="00B87ED3" w:rsidRPr="00944D28" w:rsidRDefault="00F2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A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7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B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56D25" w:rsidR="00B87ED3" w:rsidRPr="00944D28" w:rsidRDefault="00F24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20502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60B1C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345F8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50B6F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75F116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4B282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BC209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4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E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F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FDA95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CAB1D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DC355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1FFC7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69EA3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D7606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00ACD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D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B14F3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137B5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9B58F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0DB3B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E298E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60AD0" w:rsidR="00B87ED3" w:rsidRPr="00944D28" w:rsidRDefault="00F2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D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F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7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7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